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2BD" w:rsidRDefault="00230827" w:rsidP="0023082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0827">
        <w:rPr>
          <w:rFonts w:ascii="Times New Roman" w:hAnsi="Times New Roman" w:cs="Times New Roman"/>
          <w:i/>
          <w:sz w:val="20"/>
          <w:szCs w:val="20"/>
        </w:rPr>
        <w:t>(должна быть написана родителем собственноручно)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41"/>
      </w:tblGrid>
      <w:tr w:rsidR="00230827" w:rsidTr="004316A4">
        <w:tc>
          <w:tcPr>
            <w:tcW w:w="4815" w:type="dxa"/>
          </w:tcPr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 22 «Зайчик»</w:t>
            </w:r>
          </w:p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Самохиной</w:t>
            </w:r>
          </w:p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230827" w:rsidRPr="004316A4" w:rsidRDefault="00230827" w:rsidP="002308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316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 родителя (законного представителя)</w:t>
            </w:r>
          </w:p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30827" w:rsidRPr="004316A4" w:rsidRDefault="00230827" w:rsidP="002308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316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число, месяц, год рождения</w:t>
            </w:r>
          </w:p>
          <w:p w:rsidR="00230827" w:rsidRDefault="004316A4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 __________________</w:t>
            </w:r>
          </w:p>
          <w:p w:rsidR="00573E18" w:rsidRDefault="00573E18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A4" w:rsidRDefault="004316A4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316A4" w:rsidRPr="004316A4" w:rsidRDefault="004316A4" w:rsidP="004316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316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адрес регистрации</w:t>
            </w:r>
          </w:p>
          <w:p w:rsidR="004316A4" w:rsidRDefault="004316A4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73E18" w:rsidRDefault="00573E18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A4" w:rsidRPr="004316A4" w:rsidRDefault="00573E18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16A4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</w:t>
            </w:r>
            <w:proofErr w:type="gramStart"/>
            <w:r w:rsidR="004316A4">
              <w:rPr>
                <w:rFonts w:ascii="Times New Roman" w:hAnsi="Times New Roman" w:cs="Times New Roman"/>
                <w:sz w:val="24"/>
                <w:szCs w:val="24"/>
              </w:rPr>
              <w:t>телефон  _</w:t>
            </w:r>
            <w:proofErr w:type="gramEnd"/>
            <w:r w:rsidR="004316A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230827" w:rsidRDefault="00230827" w:rsidP="00230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6A4" w:rsidRDefault="004316A4" w:rsidP="004316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316A4" w:rsidRDefault="004316A4" w:rsidP="004316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назначить мне компенсацию родительской платы за присмотр и уход за моим ребенком </w:t>
      </w:r>
    </w:p>
    <w:p w:rsidR="004316A4" w:rsidRDefault="004316A4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316A4" w:rsidRDefault="004316A4" w:rsidP="004316A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16A4">
        <w:rPr>
          <w:rFonts w:ascii="Times New Roman" w:hAnsi="Times New Roman" w:cs="Times New Roman"/>
          <w:i/>
          <w:sz w:val="24"/>
          <w:szCs w:val="24"/>
          <w:vertAlign w:val="superscript"/>
        </w:rPr>
        <w:t>ФИО, год рождения ребенка</w:t>
      </w:r>
    </w:p>
    <w:p w:rsidR="004316A4" w:rsidRDefault="004316A4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«Детский сад № 22 «Зайчик», которому я являюсь ___________________________________</w:t>
      </w:r>
    </w:p>
    <w:p w:rsidR="004316A4" w:rsidRDefault="004316A4" w:rsidP="004316A4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статус заявителя – родитель, опекун, приемный родитель</w:t>
      </w:r>
    </w:p>
    <w:p w:rsidR="004316A4" w:rsidRDefault="004316A4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Очередность ребенка в семье (не учитывая детей старше 18 лет) — _____________________________.</w:t>
      </w:r>
    </w:p>
    <w:p w:rsidR="004316A4" w:rsidRDefault="004316A4" w:rsidP="004316A4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(первый, второй и т.д.)</w:t>
      </w:r>
    </w:p>
    <w:p w:rsidR="004316A4" w:rsidRDefault="004316A4" w:rsidP="004316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компенсацию родительской платы перечислять на мой расчетный (лицевой) счет</w:t>
      </w:r>
    </w:p>
    <w:p w:rsidR="004316A4" w:rsidRDefault="004316A4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открытый в ______________________________________________</w:t>
      </w:r>
    </w:p>
    <w:p w:rsidR="00F70990" w:rsidRDefault="00F70990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67CBF" w:rsidRDefault="00867CBF" w:rsidP="00867CBF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и реквизиты кредитной организации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7CBF">
        <w:rPr>
          <w:rFonts w:ascii="Times New Roman" w:hAnsi="Times New Roman" w:cs="Times New Roman"/>
          <w:sz w:val="24"/>
          <w:szCs w:val="24"/>
        </w:rPr>
        <w:t xml:space="preserve">Обязуюсь сообщить образовательной организации в месячный срок о наступлении обстоятельств, влекущих перерасчет размера компенсации родительской платы или прекращение выплаты компенсации родительской платы </w:t>
      </w:r>
      <w:r w:rsidRPr="00867CBF">
        <w:rPr>
          <w:rFonts w:ascii="Times New Roman" w:hAnsi="Times New Roman" w:cs="Times New Roman"/>
          <w:i/>
          <w:sz w:val="24"/>
          <w:szCs w:val="24"/>
        </w:rPr>
        <w:t>(лишение родительских прав, смена родителя (законного представителя) у ребенка и др.)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8._________________________________________________________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867CBF" w:rsidRPr="00867CBF" w:rsidRDefault="00867CBF" w:rsidP="00867CB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подпись заявителя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дата</w:t>
      </w:r>
    </w:p>
    <w:sectPr w:rsidR="00867CBF" w:rsidRPr="00867CBF" w:rsidSect="0023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7"/>
    <w:rsid w:val="00230827"/>
    <w:rsid w:val="0034758E"/>
    <w:rsid w:val="004316A4"/>
    <w:rsid w:val="00573E18"/>
    <w:rsid w:val="005E32BD"/>
    <w:rsid w:val="00867CBF"/>
    <w:rsid w:val="00F7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C431"/>
  <w15:chartTrackingRefBased/>
  <w15:docId w15:val="{4BDE9A56-F2F2-40E0-8F76-4DD5AA5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Екатерина</dc:creator>
  <cp:keywords/>
  <dc:description/>
  <cp:lastModifiedBy>Самохина Екатерина</cp:lastModifiedBy>
  <cp:revision>3</cp:revision>
  <dcterms:created xsi:type="dcterms:W3CDTF">2020-04-28T18:19:00Z</dcterms:created>
  <dcterms:modified xsi:type="dcterms:W3CDTF">2020-04-28T19:02:00Z</dcterms:modified>
</cp:coreProperties>
</file>